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8DDC" w14:textId="6491E26D" w:rsidR="002A2A75" w:rsidRPr="00C55F5F" w:rsidRDefault="00C117AB" w:rsidP="002A2A75">
      <w:pPr>
        <w:pStyle w:val="Default"/>
        <w:rPr>
          <w:rFonts w:ascii="Arial" w:hAnsi="Arial" w:cs="Arial"/>
          <w:sz w:val="22"/>
          <w:szCs w:val="22"/>
        </w:rPr>
      </w:pPr>
      <w:r w:rsidRPr="002A2A75">
        <w:rPr>
          <w:rFonts w:ascii="Arial" w:hAnsi="Arial" w:cs="Arial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72A4E5" wp14:editId="442CBEE1">
                <wp:simplePos x="0" y="0"/>
                <wp:positionH relativeFrom="column">
                  <wp:posOffset>0</wp:posOffset>
                </wp:positionH>
                <wp:positionV relativeFrom="paragraph">
                  <wp:posOffset>-911225</wp:posOffset>
                </wp:positionV>
                <wp:extent cx="1873885" cy="685800"/>
                <wp:effectExtent l="635" t="635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0E7CB" w14:textId="77777777" w:rsidR="00A966B7" w:rsidRPr="0098336D" w:rsidRDefault="00A966B7" w:rsidP="00016A3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Promotional Activities</w:t>
                            </w:r>
                          </w:p>
                          <w:p w14:paraId="4A7905F3" w14:textId="547D9E02" w:rsidR="00A966B7" w:rsidRPr="0098336D" w:rsidRDefault="00A966B7" w:rsidP="00016A3A">
                            <w:pPr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Fees 20</w:t>
                            </w:r>
                            <w:r w:rsidR="00893139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  <w:r w:rsidR="002A2A75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3/24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2A4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71.75pt;width:147.55pt;height:5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" filled="f" stroked="f">
                <v:textbox>
                  <w:txbxContent>
                    <w:p w14:paraId="1470E7CB" w14:textId="77777777" w:rsidR="00A966B7" w:rsidRPr="0098336D" w:rsidRDefault="00A966B7" w:rsidP="00016A3A">
                      <w:pP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Promotional Activities</w:t>
                      </w:r>
                    </w:p>
                    <w:p w14:paraId="4A7905F3" w14:textId="547D9E02" w:rsidR="00A966B7" w:rsidRPr="0098336D" w:rsidRDefault="00A966B7" w:rsidP="00016A3A">
                      <w:pPr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>Fees 20</w:t>
                      </w:r>
                      <w:r w:rsidR="00893139"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>2</w:t>
                      </w:r>
                      <w:r w:rsidR="002A2A75"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>3/24</w:t>
                      </w:r>
                    </w:p>
                  </w:txbxContent>
                </v:textbox>
              </v:shape>
            </w:pict>
          </mc:Fallback>
        </mc:AlternateContent>
      </w:r>
      <w:r w:rsidR="002A2A75">
        <w:rPr>
          <w:rFonts w:ascii="Arial" w:hAnsi="Arial" w:cs="Arial"/>
          <w:b/>
          <w:bCs/>
          <w:sz w:val="22"/>
          <w:szCs w:val="22"/>
          <w:u w:val="single"/>
        </w:rPr>
        <w:t>Details</w:t>
      </w:r>
      <w:r w:rsidR="002A2A75" w:rsidRPr="00C55F5F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49928811" w14:textId="7E99FB66" w:rsidR="00E72ECE" w:rsidRPr="002A2A75" w:rsidRDefault="00E72ECE" w:rsidP="00E72ECE">
      <w:pPr>
        <w:rPr>
          <w:rFonts w:ascii="Arial" w:hAnsi="Arial" w:cs="Arial"/>
          <w:sz w:val="22"/>
          <w:szCs w:val="22"/>
        </w:rPr>
      </w:pPr>
    </w:p>
    <w:p w14:paraId="157AD4B0" w14:textId="77777777" w:rsidR="00E72ECE" w:rsidRPr="002A2A75" w:rsidRDefault="00E72ECE" w:rsidP="00E72ECE">
      <w:pPr>
        <w:rPr>
          <w:rFonts w:ascii="Arial" w:hAnsi="Arial" w:cs="Arial"/>
          <w:sz w:val="22"/>
          <w:szCs w:val="22"/>
        </w:rPr>
      </w:pPr>
      <w:r w:rsidRPr="002A2A75">
        <w:rPr>
          <w:rFonts w:ascii="Arial" w:hAnsi="Arial" w:cs="Arial"/>
          <w:sz w:val="22"/>
          <w:szCs w:val="22"/>
        </w:rPr>
        <w:t xml:space="preserve">Please read the ‘Promotional </w:t>
      </w:r>
      <w:r w:rsidR="00902E1A" w:rsidRPr="002A2A75">
        <w:rPr>
          <w:rFonts w:ascii="Arial" w:hAnsi="Arial" w:cs="Arial"/>
          <w:sz w:val="22"/>
          <w:szCs w:val="22"/>
        </w:rPr>
        <w:t>Activities</w:t>
      </w:r>
      <w:r w:rsidRPr="002A2A75">
        <w:rPr>
          <w:rFonts w:ascii="Arial" w:hAnsi="Arial" w:cs="Arial"/>
          <w:sz w:val="22"/>
          <w:szCs w:val="22"/>
        </w:rPr>
        <w:t xml:space="preserve"> Guidelines’ befor</w:t>
      </w:r>
      <w:r w:rsidR="00B62754" w:rsidRPr="002A2A75">
        <w:rPr>
          <w:rFonts w:ascii="Arial" w:hAnsi="Arial" w:cs="Arial"/>
          <w:sz w:val="22"/>
          <w:szCs w:val="22"/>
        </w:rPr>
        <w:t>e completing this application.</w:t>
      </w:r>
    </w:p>
    <w:p w14:paraId="243E159E" w14:textId="77777777" w:rsidR="00E72ECE" w:rsidRPr="002A2A75" w:rsidRDefault="00E72ECE" w:rsidP="00E72ECE">
      <w:pPr>
        <w:rPr>
          <w:rFonts w:ascii="Arial" w:hAnsi="Arial" w:cs="Arial"/>
          <w:sz w:val="22"/>
          <w:szCs w:val="22"/>
        </w:rPr>
      </w:pPr>
    </w:p>
    <w:p w14:paraId="257F9D0A" w14:textId="76749296" w:rsidR="002A2A75" w:rsidRDefault="002A2A75" w:rsidP="002A2A75">
      <w:pPr>
        <w:rPr>
          <w:rFonts w:ascii="Arial" w:hAnsi="Arial" w:cs="Arial"/>
          <w:sz w:val="22"/>
          <w:szCs w:val="22"/>
        </w:rPr>
      </w:pPr>
      <w:r w:rsidRPr="002A2A75">
        <w:rPr>
          <w:rFonts w:ascii="Arial" w:hAnsi="Arial" w:cs="Arial"/>
          <w:sz w:val="22"/>
          <w:szCs w:val="22"/>
        </w:rPr>
        <w:t>The fees for Promotional Activities</w:t>
      </w:r>
      <w:r w:rsidRPr="002A2A75">
        <w:rPr>
          <w:rFonts w:ascii="Arial" w:hAnsi="Arial" w:cs="Arial"/>
          <w:b/>
          <w:sz w:val="22"/>
          <w:szCs w:val="22"/>
        </w:rPr>
        <w:t xml:space="preserve"> </w:t>
      </w:r>
      <w:r w:rsidRPr="002A2A75">
        <w:rPr>
          <w:rFonts w:ascii="Arial" w:hAnsi="Arial" w:cs="Arial"/>
          <w:sz w:val="22"/>
          <w:szCs w:val="22"/>
        </w:rPr>
        <w:t>vary</w:t>
      </w:r>
      <w:r>
        <w:rPr>
          <w:rFonts w:ascii="Arial" w:hAnsi="Arial" w:cs="Arial"/>
          <w:sz w:val="22"/>
          <w:szCs w:val="22"/>
        </w:rPr>
        <w:t xml:space="preserve"> based on location and season</w:t>
      </w:r>
      <w:r w:rsidRPr="002A2A75">
        <w:rPr>
          <w:rFonts w:ascii="Arial" w:hAnsi="Arial" w:cs="Arial"/>
          <w:sz w:val="22"/>
          <w:szCs w:val="22"/>
        </w:rPr>
        <w:t>. Please speak to an Events Adviser for an estimate for your event.</w:t>
      </w:r>
    </w:p>
    <w:p w14:paraId="7128787A" w14:textId="38A2E76B" w:rsidR="002A2A75" w:rsidRDefault="002A2A75" w:rsidP="002A2A75">
      <w:pPr>
        <w:rPr>
          <w:rFonts w:ascii="Arial" w:hAnsi="Arial" w:cs="Arial"/>
          <w:sz w:val="22"/>
          <w:szCs w:val="22"/>
        </w:rPr>
      </w:pPr>
    </w:p>
    <w:p w14:paraId="5C94BA87" w14:textId="602D3BFE" w:rsidR="002A2A75" w:rsidRDefault="002A2A75" w:rsidP="002A2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applications will be charged a $105 application fee. </w:t>
      </w:r>
    </w:p>
    <w:p w14:paraId="0A8033A1" w14:textId="141072F6" w:rsidR="002A2A75" w:rsidRDefault="002A2A75" w:rsidP="002A2A75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843"/>
      </w:tblGrid>
      <w:tr w:rsidR="002A2A75" w:rsidRPr="002A2A75" w14:paraId="71143E9D" w14:textId="77777777" w:rsidTr="00F506BE">
        <w:tc>
          <w:tcPr>
            <w:tcW w:w="9209" w:type="dxa"/>
            <w:gridSpan w:val="2"/>
          </w:tcPr>
          <w:p w14:paraId="371D10A4" w14:textId="77777777" w:rsidR="002A2A75" w:rsidRPr="002A2A75" w:rsidRDefault="002A2A75" w:rsidP="002A2A7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Promotions</w:t>
            </w:r>
          </w:p>
        </w:tc>
      </w:tr>
      <w:tr w:rsidR="002A2A75" w:rsidRPr="002A2A75" w14:paraId="442CFB73" w14:textId="77777777" w:rsidTr="002A2A75">
        <w:tc>
          <w:tcPr>
            <w:tcW w:w="7366" w:type="dxa"/>
          </w:tcPr>
          <w:p w14:paraId="5F8E2CE8" w14:textId="77777777" w:rsidR="002A2A75" w:rsidRDefault="002A2A75" w:rsidP="002A2A7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St Kilda Festival Package </w:t>
            </w:r>
          </w:p>
          <w:p w14:paraId="79D490C3" w14:textId="638AD159" w:rsidR="002A2A75" w:rsidRPr="002A2A75" w:rsidRDefault="002A2A75" w:rsidP="002A2A75">
            <w:pPr>
              <w:spacing w:line="259" w:lineRule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- as negotiated ($10,000 - $50,000)</w:t>
            </w:r>
          </w:p>
        </w:tc>
        <w:tc>
          <w:tcPr>
            <w:tcW w:w="1843" w:type="dxa"/>
            <w:shd w:val="clear" w:color="auto" w:fill="C5E0B3"/>
          </w:tcPr>
          <w:p w14:paraId="6AC289CA" w14:textId="77777777" w:rsidR="002A2A75" w:rsidRPr="002A2A75" w:rsidRDefault="002A2A75" w:rsidP="002A2A75">
            <w:pPr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$10,000.00</w:t>
            </w:r>
          </w:p>
        </w:tc>
      </w:tr>
      <w:tr w:rsidR="002A2A75" w:rsidRPr="002A2A75" w14:paraId="5B325CC5" w14:textId="77777777" w:rsidTr="002A2A75">
        <w:tc>
          <w:tcPr>
            <w:tcW w:w="7366" w:type="dxa"/>
          </w:tcPr>
          <w:p w14:paraId="0CB7484B" w14:textId="77777777" w:rsidR="002A2A75" w:rsidRPr="002A2A75" w:rsidRDefault="002A2A75" w:rsidP="002A2A7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Product Promotions St Kilda Premium sites/Peak season</w:t>
            </w:r>
          </w:p>
          <w:p w14:paraId="6E5D0CBB" w14:textId="556ADCC5" w:rsidR="002A2A75" w:rsidRPr="002A2A75" w:rsidRDefault="002A2A75" w:rsidP="002A2A7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</w:t>
            </w:r>
            <w:r w:rsidRPr="002A2A75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roving, no structures</w:t>
            </w: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C5E0B3"/>
          </w:tcPr>
          <w:p w14:paraId="7938F560" w14:textId="77777777" w:rsidR="002A2A75" w:rsidRDefault="002A2A75" w:rsidP="002A2A75">
            <w:pPr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$500.00</w:t>
            </w:r>
          </w:p>
          <w:p w14:paraId="02BE5793" w14:textId="70301573" w:rsidR="002A2A75" w:rsidRPr="002A2A75" w:rsidRDefault="002A2A75" w:rsidP="002A2A75">
            <w:pPr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hour</w:t>
            </w:r>
          </w:p>
        </w:tc>
      </w:tr>
      <w:tr w:rsidR="002A2A75" w:rsidRPr="002A2A75" w14:paraId="39D854C5" w14:textId="77777777" w:rsidTr="002A2A75">
        <w:tc>
          <w:tcPr>
            <w:tcW w:w="7366" w:type="dxa"/>
          </w:tcPr>
          <w:p w14:paraId="361DDE84" w14:textId="77777777" w:rsidR="002A2A75" w:rsidRPr="002A2A75" w:rsidRDefault="002A2A75" w:rsidP="002A2A7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Product Promotions St Kilda Premium sites/Peak season</w:t>
            </w:r>
          </w:p>
          <w:p w14:paraId="32EE3C7B" w14:textId="613A94EB" w:rsidR="002A2A75" w:rsidRPr="002A2A75" w:rsidRDefault="002A2A75" w:rsidP="002A2A7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with structures or vehicles  </w:t>
            </w:r>
          </w:p>
        </w:tc>
        <w:tc>
          <w:tcPr>
            <w:tcW w:w="1843" w:type="dxa"/>
            <w:shd w:val="clear" w:color="auto" w:fill="C5E0B3"/>
          </w:tcPr>
          <w:p w14:paraId="0152647D" w14:textId="77777777" w:rsidR="002A2A75" w:rsidRDefault="002A2A75" w:rsidP="002A2A75">
            <w:pPr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$750.00</w:t>
            </w:r>
          </w:p>
          <w:p w14:paraId="7892FBF1" w14:textId="50E5B8C5" w:rsidR="002A2A75" w:rsidRPr="002A2A75" w:rsidRDefault="002A2A75" w:rsidP="002A2A75">
            <w:pPr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hour</w:t>
            </w:r>
          </w:p>
        </w:tc>
      </w:tr>
      <w:tr w:rsidR="002A2A75" w:rsidRPr="002A2A75" w14:paraId="3D3F4427" w14:textId="77777777" w:rsidTr="002A2A75">
        <w:tc>
          <w:tcPr>
            <w:tcW w:w="7366" w:type="dxa"/>
          </w:tcPr>
          <w:p w14:paraId="3B38EC19" w14:textId="77777777" w:rsidR="002A2A75" w:rsidRPr="002A2A75" w:rsidRDefault="002A2A75" w:rsidP="002A2A7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Product promotions St Kilda Premium sites/Peak season</w:t>
            </w:r>
          </w:p>
          <w:p w14:paraId="11C64F74" w14:textId="1F6FF5BB" w:rsidR="002A2A75" w:rsidRPr="002A2A75" w:rsidRDefault="002A2A75" w:rsidP="002A2A75">
            <w:pPr>
              <w:spacing w:line="259" w:lineRule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 xml:space="preserve"> - with structures or vehicles </w:t>
            </w:r>
          </w:p>
        </w:tc>
        <w:tc>
          <w:tcPr>
            <w:tcW w:w="1843" w:type="dxa"/>
            <w:shd w:val="clear" w:color="auto" w:fill="C5E0B3"/>
          </w:tcPr>
          <w:p w14:paraId="29B556D2" w14:textId="77777777" w:rsidR="002A2A75" w:rsidRDefault="002A2A75" w:rsidP="002A2A75">
            <w:pPr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$5,000.00</w:t>
            </w:r>
          </w:p>
          <w:p w14:paraId="7FE2DCD8" w14:textId="152CE60F" w:rsidR="002A2A75" w:rsidRPr="002A2A75" w:rsidRDefault="002A2A75" w:rsidP="002A2A75">
            <w:pPr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day</w:t>
            </w:r>
          </w:p>
        </w:tc>
      </w:tr>
      <w:tr w:rsidR="002A2A75" w:rsidRPr="002A2A75" w14:paraId="22E24805" w14:textId="77777777" w:rsidTr="002A2A75">
        <w:tc>
          <w:tcPr>
            <w:tcW w:w="7366" w:type="dxa"/>
          </w:tcPr>
          <w:p w14:paraId="3F266568" w14:textId="77777777" w:rsidR="002A2A75" w:rsidRPr="002A2A75" w:rsidRDefault="002A2A75" w:rsidP="002A2A7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Product promotions St Kilda Premium sites/Peak season</w:t>
            </w:r>
          </w:p>
          <w:p w14:paraId="3F0D2D6F" w14:textId="76829BF9" w:rsidR="002A2A75" w:rsidRPr="002A2A75" w:rsidRDefault="002A2A75" w:rsidP="002A2A75">
            <w:pPr>
              <w:spacing w:line="259" w:lineRule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A2A75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- with structures or vehicles (for long stay 3+ days)</w:t>
            </w:r>
          </w:p>
        </w:tc>
        <w:tc>
          <w:tcPr>
            <w:tcW w:w="1843" w:type="dxa"/>
            <w:shd w:val="clear" w:color="auto" w:fill="C5E0B3"/>
          </w:tcPr>
          <w:p w14:paraId="0E991290" w14:textId="77777777" w:rsidR="002A2A75" w:rsidRDefault="002A2A75" w:rsidP="002A2A75">
            <w:pPr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$3,500.00</w:t>
            </w:r>
          </w:p>
          <w:p w14:paraId="7794CF51" w14:textId="655604F1" w:rsidR="002A2A75" w:rsidRPr="002A2A75" w:rsidRDefault="002A2A75" w:rsidP="002A2A75">
            <w:pPr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day</w:t>
            </w:r>
          </w:p>
        </w:tc>
      </w:tr>
      <w:tr w:rsidR="002A2A75" w:rsidRPr="002A2A75" w14:paraId="5C13C22F" w14:textId="77777777" w:rsidTr="002A2A75">
        <w:tc>
          <w:tcPr>
            <w:tcW w:w="7366" w:type="dxa"/>
          </w:tcPr>
          <w:p w14:paraId="5DF1A961" w14:textId="1C2B6B6E" w:rsidR="002A2A75" w:rsidRPr="002A2A75" w:rsidRDefault="002A2A75" w:rsidP="002A2A7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Product Promotions Outside St Kilda Premium sites/</w:t>
            </w:r>
            <w:r w:rsidR="00C35D6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Off </w:t>
            </w: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Peak season</w:t>
            </w:r>
          </w:p>
          <w:p w14:paraId="1AFBC59B" w14:textId="2F3E4EF0" w:rsidR="002A2A75" w:rsidRPr="002A2A75" w:rsidRDefault="002A2A75" w:rsidP="002A2A7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</w:t>
            </w:r>
            <w:r w:rsidRPr="002A2A75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roving, no structures</w:t>
            </w: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C5E0B3"/>
          </w:tcPr>
          <w:p w14:paraId="499F8630" w14:textId="77777777" w:rsidR="002A2A75" w:rsidRDefault="002A2A75" w:rsidP="002A2A75">
            <w:pPr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$363.00</w:t>
            </w:r>
          </w:p>
          <w:p w14:paraId="47D89D34" w14:textId="07EBB47C" w:rsidR="002A2A75" w:rsidRPr="002A2A75" w:rsidRDefault="002A2A75" w:rsidP="002A2A75">
            <w:pPr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hour</w:t>
            </w:r>
          </w:p>
        </w:tc>
      </w:tr>
      <w:tr w:rsidR="002A2A75" w:rsidRPr="002A2A75" w14:paraId="65B6CCD7" w14:textId="77777777" w:rsidTr="002A2A75">
        <w:tc>
          <w:tcPr>
            <w:tcW w:w="7366" w:type="dxa"/>
          </w:tcPr>
          <w:p w14:paraId="7D0D6D4C" w14:textId="1E094717" w:rsidR="002A2A75" w:rsidRPr="002A2A75" w:rsidRDefault="002A2A75" w:rsidP="002A2A7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Product Promotions Outside St Kilda Premium sites/</w:t>
            </w:r>
            <w:r w:rsidR="00C35D6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Off </w:t>
            </w: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Peak season</w:t>
            </w:r>
          </w:p>
          <w:p w14:paraId="0726EFDA" w14:textId="2FC2AAB3" w:rsidR="002A2A75" w:rsidRPr="002A2A75" w:rsidRDefault="002A2A75" w:rsidP="002A2A75">
            <w:pPr>
              <w:spacing w:line="259" w:lineRule="auto"/>
              <w:rPr>
                <w:rFonts w:ascii="Arial" w:eastAsia="Calibri" w:hAnsi="Arial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</w:t>
            </w:r>
            <w:r w:rsidRPr="002A2A75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with structures or vehicles</w:t>
            </w: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C5E0B3"/>
          </w:tcPr>
          <w:p w14:paraId="292CA4F9" w14:textId="77777777" w:rsidR="002A2A75" w:rsidRDefault="002A2A75" w:rsidP="002A2A75">
            <w:pPr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$560.00</w:t>
            </w:r>
          </w:p>
          <w:p w14:paraId="7BCC3FC1" w14:textId="30C1B322" w:rsidR="002A2A75" w:rsidRPr="002A2A75" w:rsidRDefault="002A2A75" w:rsidP="002A2A75">
            <w:pPr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hour</w:t>
            </w:r>
          </w:p>
        </w:tc>
      </w:tr>
      <w:tr w:rsidR="002A2A75" w:rsidRPr="002A2A75" w14:paraId="0E7A040F" w14:textId="77777777" w:rsidTr="002A2A75">
        <w:tc>
          <w:tcPr>
            <w:tcW w:w="7366" w:type="dxa"/>
          </w:tcPr>
          <w:p w14:paraId="30DD4C84" w14:textId="780CD223" w:rsidR="002A2A75" w:rsidRPr="002A2A75" w:rsidRDefault="002A2A75" w:rsidP="002A2A7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Product Promotions Outside St Kilda Premium sites/</w:t>
            </w:r>
            <w:r w:rsidR="00C35D6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Off </w:t>
            </w: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Peak season</w:t>
            </w:r>
          </w:p>
          <w:p w14:paraId="34CD39D2" w14:textId="7FF89B43" w:rsidR="002A2A75" w:rsidRPr="002A2A75" w:rsidRDefault="002A2A75" w:rsidP="002A2A7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</w:t>
            </w:r>
            <w:r w:rsidRPr="002A2A75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with structures or vehicles</w:t>
            </w: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C5E0B3"/>
          </w:tcPr>
          <w:p w14:paraId="2BA20CF6" w14:textId="77777777" w:rsidR="002A2A75" w:rsidRDefault="002A2A75" w:rsidP="002A2A75">
            <w:pPr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$3,237.00</w:t>
            </w:r>
          </w:p>
          <w:p w14:paraId="40300D46" w14:textId="02D8043A" w:rsidR="002A2A75" w:rsidRPr="002A2A75" w:rsidRDefault="002A2A75" w:rsidP="002A2A75">
            <w:pPr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day</w:t>
            </w:r>
          </w:p>
        </w:tc>
      </w:tr>
      <w:tr w:rsidR="002A2A75" w:rsidRPr="002A2A75" w14:paraId="7943F89F" w14:textId="77777777" w:rsidTr="002A2A75">
        <w:tc>
          <w:tcPr>
            <w:tcW w:w="7366" w:type="dxa"/>
          </w:tcPr>
          <w:p w14:paraId="79FA6DD1" w14:textId="43F9D6CF" w:rsidR="002A2A75" w:rsidRPr="002A2A75" w:rsidRDefault="002A2A75" w:rsidP="002A2A7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Product Promotions Outside St Kilda Premium sites/</w:t>
            </w:r>
            <w:r w:rsidR="00C35D6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Off </w:t>
            </w: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Peak season</w:t>
            </w:r>
          </w:p>
          <w:p w14:paraId="1753D7E0" w14:textId="7F6948AE" w:rsidR="002A2A75" w:rsidRPr="002A2A75" w:rsidRDefault="002A2A75" w:rsidP="002A2A75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</w:t>
            </w:r>
            <w:r w:rsidRPr="002A2A75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with structures or vehicles (for long stay 3+ days)</w:t>
            </w:r>
          </w:p>
        </w:tc>
        <w:tc>
          <w:tcPr>
            <w:tcW w:w="1843" w:type="dxa"/>
            <w:shd w:val="clear" w:color="auto" w:fill="C5E0B3"/>
          </w:tcPr>
          <w:p w14:paraId="7BC096CB" w14:textId="77777777" w:rsidR="002A2A75" w:rsidRDefault="002A2A75" w:rsidP="002A2A75">
            <w:pPr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2A75">
              <w:rPr>
                <w:rFonts w:ascii="Arial" w:eastAsia="Calibri" w:hAnsi="Arial" w:cs="Arial"/>
                <w:sz w:val="22"/>
                <w:szCs w:val="22"/>
                <w:lang w:eastAsia="en-US"/>
              </w:rPr>
              <w:t>$2,681.00</w:t>
            </w:r>
          </w:p>
          <w:p w14:paraId="068D640D" w14:textId="2665E95A" w:rsidR="002A2A75" w:rsidRPr="002A2A75" w:rsidRDefault="002A2A75" w:rsidP="002A2A75">
            <w:pPr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day</w:t>
            </w:r>
          </w:p>
        </w:tc>
      </w:tr>
    </w:tbl>
    <w:p w14:paraId="606FE4AF" w14:textId="77777777" w:rsidR="002A2A75" w:rsidRPr="002A2A75" w:rsidRDefault="002A2A75" w:rsidP="002A2A75">
      <w:pPr>
        <w:rPr>
          <w:rFonts w:ascii="Arial" w:hAnsi="Arial" w:cs="Arial"/>
          <w:sz w:val="22"/>
          <w:szCs w:val="22"/>
        </w:rPr>
      </w:pPr>
    </w:p>
    <w:p w14:paraId="7A2C8E1F" w14:textId="7B64FECF" w:rsidR="002A2A75" w:rsidRPr="00C55F5F" w:rsidRDefault="002A2A75" w:rsidP="002A2A7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Payment</w:t>
      </w:r>
      <w:r w:rsidRPr="00C55F5F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30D543E" w14:textId="77777777" w:rsidR="002A2A75" w:rsidRDefault="002A2A75" w:rsidP="00E72ECE">
      <w:pPr>
        <w:rPr>
          <w:rFonts w:ascii="Arial" w:hAnsi="Arial" w:cs="Arial"/>
          <w:b/>
          <w:sz w:val="22"/>
          <w:szCs w:val="22"/>
        </w:rPr>
      </w:pPr>
    </w:p>
    <w:p w14:paraId="381C0C2C" w14:textId="4BA84FE1" w:rsidR="00E72ECE" w:rsidRPr="002A2A75" w:rsidRDefault="00E72ECE" w:rsidP="00E72ECE">
      <w:pPr>
        <w:rPr>
          <w:rFonts w:ascii="Arial" w:hAnsi="Arial" w:cs="Arial"/>
          <w:b/>
          <w:sz w:val="22"/>
          <w:szCs w:val="22"/>
        </w:rPr>
      </w:pPr>
      <w:r w:rsidRPr="002A2A75">
        <w:rPr>
          <w:rFonts w:ascii="Arial" w:hAnsi="Arial" w:cs="Arial"/>
          <w:b/>
          <w:sz w:val="22"/>
          <w:szCs w:val="22"/>
        </w:rPr>
        <w:t xml:space="preserve">Payment is required </w:t>
      </w:r>
      <w:r w:rsidR="00B62754" w:rsidRPr="002A2A75">
        <w:rPr>
          <w:rFonts w:ascii="Arial" w:hAnsi="Arial" w:cs="Arial"/>
          <w:b/>
          <w:sz w:val="22"/>
          <w:szCs w:val="22"/>
        </w:rPr>
        <w:t>before permits will be issued.</w:t>
      </w:r>
    </w:p>
    <w:p w14:paraId="270BBBD8" w14:textId="77777777" w:rsidR="00E72ECE" w:rsidRPr="002A2A75" w:rsidRDefault="00E72ECE" w:rsidP="00E72ECE">
      <w:pPr>
        <w:rPr>
          <w:rFonts w:ascii="Arial" w:hAnsi="Arial" w:cs="Arial"/>
          <w:sz w:val="22"/>
          <w:szCs w:val="22"/>
        </w:rPr>
      </w:pPr>
    </w:p>
    <w:p w14:paraId="0832085E" w14:textId="0A26FD5E" w:rsidR="00E72ECE" w:rsidRPr="002A2A75" w:rsidRDefault="00E72ECE" w:rsidP="00E72ECE">
      <w:pPr>
        <w:rPr>
          <w:rFonts w:ascii="Arial" w:hAnsi="Arial" w:cs="Arial"/>
          <w:sz w:val="22"/>
          <w:szCs w:val="22"/>
        </w:rPr>
      </w:pPr>
      <w:r w:rsidRPr="002A2A75">
        <w:rPr>
          <w:rFonts w:ascii="Arial" w:hAnsi="Arial" w:cs="Arial"/>
          <w:sz w:val="22"/>
          <w:szCs w:val="22"/>
        </w:rPr>
        <w:t xml:space="preserve">Payments are accepted via </w:t>
      </w:r>
      <w:proofErr w:type="spellStart"/>
      <w:r w:rsidR="002A2A75">
        <w:rPr>
          <w:rFonts w:ascii="Arial" w:hAnsi="Arial" w:cs="Arial"/>
          <w:sz w:val="22"/>
          <w:szCs w:val="22"/>
        </w:rPr>
        <w:t>BPay</w:t>
      </w:r>
      <w:proofErr w:type="spellEnd"/>
      <w:r w:rsidR="002A2A75">
        <w:rPr>
          <w:rFonts w:ascii="Arial" w:hAnsi="Arial" w:cs="Arial"/>
          <w:sz w:val="22"/>
          <w:szCs w:val="22"/>
        </w:rPr>
        <w:t xml:space="preserve"> or </w:t>
      </w:r>
      <w:r w:rsidRPr="002A2A75">
        <w:rPr>
          <w:rFonts w:ascii="Arial" w:hAnsi="Arial" w:cs="Arial"/>
          <w:sz w:val="22"/>
          <w:szCs w:val="22"/>
        </w:rPr>
        <w:t>credit card</w:t>
      </w:r>
      <w:r w:rsidR="002A2A75">
        <w:rPr>
          <w:rFonts w:ascii="Arial" w:hAnsi="Arial" w:cs="Arial"/>
          <w:sz w:val="22"/>
          <w:szCs w:val="22"/>
        </w:rPr>
        <w:t>.</w:t>
      </w:r>
    </w:p>
    <w:p w14:paraId="0277A8C9" w14:textId="77777777" w:rsidR="00E72ECE" w:rsidRPr="002A2A75" w:rsidRDefault="00E72ECE" w:rsidP="00E72ECE">
      <w:pPr>
        <w:rPr>
          <w:rFonts w:ascii="Arial" w:hAnsi="Arial" w:cs="Arial"/>
          <w:sz w:val="22"/>
          <w:szCs w:val="22"/>
          <w:u w:val="single"/>
        </w:rPr>
      </w:pPr>
    </w:p>
    <w:p w14:paraId="4392E80F" w14:textId="01856F64" w:rsidR="00E72ECE" w:rsidRDefault="009315F1" w:rsidP="00C35D62">
      <w:pPr>
        <w:pBdr>
          <w:bottom w:val="single" w:sz="4" w:space="9" w:color="auto"/>
        </w:pBdr>
        <w:rPr>
          <w:rFonts w:ascii="Arial" w:hAnsi="Arial" w:cs="Arial"/>
          <w:iCs/>
          <w:sz w:val="22"/>
          <w:szCs w:val="22"/>
        </w:rPr>
      </w:pPr>
      <w:bookmarkStart w:id="0" w:name="_Hlk2089352"/>
      <w:r w:rsidRPr="002A2A75">
        <w:rPr>
          <w:rFonts w:ascii="Arial" w:hAnsi="Arial" w:cs="Arial"/>
          <w:iCs/>
          <w:sz w:val="22"/>
          <w:szCs w:val="22"/>
        </w:rPr>
        <w:t xml:space="preserve">A card payment fee applies. For current fee details, please visit </w:t>
      </w:r>
      <w:r w:rsidR="00EC61C9" w:rsidRPr="002A2A75">
        <w:rPr>
          <w:rFonts w:ascii="Arial" w:hAnsi="Arial" w:cs="Arial"/>
          <w:iCs/>
          <w:sz w:val="22"/>
          <w:szCs w:val="22"/>
        </w:rPr>
        <w:t>the Card Fees page on our website.</w:t>
      </w:r>
      <w:bookmarkEnd w:id="0"/>
    </w:p>
    <w:p w14:paraId="770EF9CF" w14:textId="14927A08" w:rsidR="00C35D62" w:rsidRDefault="00C35D62" w:rsidP="00C35D62">
      <w:pPr>
        <w:pBdr>
          <w:bottom w:val="single" w:sz="4" w:space="9" w:color="auto"/>
        </w:pBdr>
        <w:rPr>
          <w:rFonts w:ascii="Arial" w:hAnsi="Arial" w:cs="Arial"/>
          <w:iCs/>
          <w:sz w:val="22"/>
          <w:szCs w:val="22"/>
        </w:rPr>
      </w:pPr>
    </w:p>
    <w:p w14:paraId="51684D60" w14:textId="77777777" w:rsidR="00C35D62" w:rsidRDefault="00C35D62" w:rsidP="00C35D62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96D39C3" w14:textId="373D3E53" w:rsidR="00C35D62" w:rsidRPr="00C55F5F" w:rsidRDefault="00C35D62" w:rsidP="00C35D6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Cancellation</w:t>
      </w:r>
      <w:r w:rsidRPr="00C55F5F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5E4DB82B" w14:textId="77777777" w:rsidR="00C35D62" w:rsidRDefault="00C35D62" w:rsidP="00C35D62">
      <w:pPr>
        <w:rPr>
          <w:rFonts w:ascii="Arial" w:hAnsi="Arial" w:cs="Arial"/>
          <w:sz w:val="22"/>
          <w:szCs w:val="22"/>
        </w:rPr>
      </w:pPr>
    </w:p>
    <w:p w14:paraId="669F2AA7" w14:textId="77777777" w:rsidR="00C35D62" w:rsidRPr="002A2A75" w:rsidRDefault="00C35D62" w:rsidP="00C35D62">
      <w:pPr>
        <w:rPr>
          <w:rFonts w:ascii="Arial" w:hAnsi="Arial" w:cs="Arial"/>
          <w:sz w:val="22"/>
          <w:szCs w:val="22"/>
        </w:rPr>
      </w:pPr>
      <w:r w:rsidRPr="002A2A75">
        <w:rPr>
          <w:rFonts w:ascii="Arial" w:hAnsi="Arial" w:cs="Arial"/>
          <w:sz w:val="22"/>
          <w:szCs w:val="22"/>
        </w:rPr>
        <w:t>Cancellations received in writing at least five (5) business days prior to the promotion start date are eligible for a 25% refund of their permit fee. No refunds will be issued less than five (5) business days prior to a promotion.</w:t>
      </w:r>
    </w:p>
    <w:sectPr w:rsidR="00C35D62" w:rsidRPr="002A2A75" w:rsidSect="008E59F8">
      <w:headerReference w:type="default" r:id="rId10"/>
      <w:footerReference w:type="default" r:id="rId11"/>
      <w:type w:val="continuous"/>
      <w:pgSz w:w="11906" w:h="16838"/>
      <w:pgMar w:top="2516" w:right="1021" w:bottom="1618" w:left="1021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7F96" w14:textId="77777777" w:rsidR="00A41C4B" w:rsidRDefault="00A41C4B" w:rsidP="00B41606">
      <w:r>
        <w:separator/>
      </w:r>
    </w:p>
  </w:endnote>
  <w:endnote w:type="continuationSeparator" w:id="0">
    <w:p w14:paraId="0CC7DF56" w14:textId="77777777" w:rsidR="00A41C4B" w:rsidRDefault="00A41C4B" w:rsidP="00B4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2507" w14:textId="784F300E" w:rsidR="00A966B7" w:rsidRDefault="00A966B7" w:rsidP="00A95B3F">
    <w:pPr>
      <w:pStyle w:val="Footer"/>
      <w:rPr>
        <w:rFonts w:ascii="Arial" w:hAnsi="Arial" w:cs="Arial"/>
        <w:color w:val="FFFFFF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C9326EE" wp14:editId="64495B5D">
          <wp:simplePos x="0" y="0"/>
          <wp:positionH relativeFrom="column">
            <wp:posOffset>-717550</wp:posOffset>
          </wp:positionH>
          <wp:positionV relativeFrom="page">
            <wp:posOffset>9598660</wp:posOffset>
          </wp:positionV>
          <wp:extent cx="7639050" cy="1148715"/>
          <wp:effectExtent l="0" t="0" r="0" b="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48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42F5FE" wp14:editId="3CE4111A">
              <wp:simplePos x="0" y="0"/>
              <wp:positionH relativeFrom="column">
                <wp:posOffset>0</wp:posOffset>
              </wp:positionH>
              <wp:positionV relativeFrom="paragraph">
                <wp:posOffset>340995</wp:posOffset>
              </wp:positionV>
              <wp:extent cx="2256155" cy="342900"/>
              <wp:effectExtent l="635" t="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615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41B28" w14:textId="77777777" w:rsidR="00A966B7" w:rsidRPr="00A95B3F" w:rsidRDefault="00A966B7" w:rsidP="00A95B3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2F5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26.85pt;width:177.6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" filled="f" stroked="f">
              <v:textbox>
                <w:txbxContent>
                  <w:p w14:paraId="37841B28" w14:textId="77777777" w:rsidR="00A966B7" w:rsidRPr="00A95B3F" w:rsidRDefault="00A966B7" w:rsidP="00A95B3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95B3F">
      <w:rPr>
        <w:rFonts w:ascii="Arial" w:hAnsi="Arial" w:cs="Arial"/>
        <w:color w:val="FFFFFF"/>
        <w:sz w:val="16"/>
        <w:szCs w:val="16"/>
      </w:rPr>
      <w:t xml:space="preserve"> </w:t>
    </w:r>
    <w:r>
      <w:rPr>
        <w:rFonts w:ascii="Arial" w:hAnsi="Arial" w:cs="Arial"/>
        <w:color w:val="FFFFFF"/>
        <w:sz w:val="16"/>
        <w:szCs w:val="16"/>
      </w:rPr>
      <w:t>Pr</w:t>
    </w:r>
    <w:r w:rsidR="00C77761">
      <w:rPr>
        <w:rFonts w:ascii="Arial" w:hAnsi="Arial" w:cs="Arial"/>
        <w:color w:val="FFFFFF"/>
        <w:sz w:val="16"/>
        <w:szCs w:val="16"/>
      </w:rPr>
      <w:t>omotional Activities - Fees 20</w:t>
    </w:r>
    <w:r w:rsidR="00893139">
      <w:rPr>
        <w:rFonts w:ascii="Arial" w:hAnsi="Arial" w:cs="Arial"/>
        <w:color w:val="FFFFFF"/>
        <w:sz w:val="16"/>
        <w:szCs w:val="16"/>
      </w:rPr>
      <w:t>2</w:t>
    </w:r>
    <w:r w:rsidR="00C35D62">
      <w:rPr>
        <w:rFonts w:ascii="Arial" w:hAnsi="Arial" w:cs="Arial"/>
        <w:color w:val="FFFFFF"/>
        <w:sz w:val="16"/>
        <w:szCs w:val="16"/>
      </w:rPr>
      <w:t>3/24</w:t>
    </w:r>
  </w:p>
  <w:p w14:paraId="50AE5296" w14:textId="77777777" w:rsidR="00A966B7" w:rsidRPr="000857B4" w:rsidRDefault="00A966B7" w:rsidP="00A95B3F">
    <w:pPr>
      <w:pStyle w:val="Footer"/>
      <w:rPr>
        <w:rFonts w:ascii="Arial" w:hAnsi="Arial" w:cs="Arial"/>
        <w:color w:val="FFFFFF"/>
        <w:sz w:val="16"/>
        <w:szCs w:val="16"/>
      </w:rPr>
    </w:pPr>
    <w:r>
      <w:rPr>
        <w:rFonts w:ascii="Arial" w:hAnsi="Arial" w:cs="Arial"/>
        <w:color w:val="FFFFFF"/>
        <w:sz w:val="16"/>
        <w:szCs w:val="16"/>
      </w:rPr>
      <w:t xml:space="preserve"> </w:t>
    </w:r>
    <w:r w:rsidRPr="000857B4">
      <w:rPr>
        <w:rFonts w:ascii="Arial" w:hAnsi="Arial" w:cs="Arial"/>
        <w:color w:val="FFFFFF"/>
        <w:sz w:val="16"/>
        <w:szCs w:val="16"/>
      </w:rPr>
      <w:t xml:space="preserve">Page </w:t>
    </w:r>
    <w:r w:rsidRPr="000857B4">
      <w:rPr>
        <w:rFonts w:ascii="Arial" w:hAnsi="Arial" w:cs="Arial"/>
        <w:color w:val="FFFFFF"/>
        <w:sz w:val="16"/>
        <w:szCs w:val="16"/>
      </w:rPr>
      <w:fldChar w:fldCharType="begin"/>
    </w:r>
    <w:r w:rsidRPr="000857B4">
      <w:rPr>
        <w:rFonts w:ascii="Arial" w:hAnsi="Arial" w:cs="Arial"/>
        <w:color w:val="FFFFFF"/>
        <w:sz w:val="16"/>
        <w:szCs w:val="16"/>
      </w:rPr>
      <w:instrText xml:space="preserve"> PAGE </w:instrText>
    </w:r>
    <w:r w:rsidRPr="000857B4">
      <w:rPr>
        <w:rFonts w:ascii="Arial" w:hAnsi="Arial" w:cs="Arial"/>
        <w:color w:val="FFFFFF"/>
        <w:sz w:val="16"/>
        <w:szCs w:val="16"/>
      </w:rPr>
      <w:fldChar w:fldCharType="separate"/>
    </w:r>
    <w:r w:rsidR="00E32E8E">
      <w:rPr>
        <w:rFonts w:ascii="Arial" w:hAnsi="Arial" w:cs="Arial"/>
        <w:noProof/>
        <w:color w:val="FFFFFF"/>
        <w:sz w:val="16"/>
        <w:szCs w:val="16"/>
      </w:rPr>
      <w:t>1</w:t>
    </w:r>
    <w:r w:rsidRPr="000857B4">
      <w:rPr>
        <w:rFonts w:ascii="Arial" w:hAnsi="Arial" w:cs="Arial"/>
        <w:color w:val="FFFFFF"/>
        <w:sz w:val="16"/>
        <w:szCs w:val="16"/>
      </w:rPr>
      <w:fldChar w:fldCharType="end"/>
    </w:r>
    <w:r w:rsidRPr="000857B4">
      <w:rPr>
        <w:rFonts w:ascii="Arial" w:hAnsi="Arial" w:cs="Arial"/>
        <w:color w:val="FFFFFF"/>
        <w:sz w:val="16"/>
        <w:szCs w:val="16"/>
      </w:rPr>
      <w:t xml:space="preserve"> of </w:t>
    </w:r>
    <w:r w:rsidRPr="000857B4">
      <w:rPr>
        <w:rFonts w:ascii="Arial" w:hAnsi="Arial" w:cs="Arial"/>
        <w:color w:val="FFFFFF"/>
        <w:sz w:val="16"/>
        <w:szCs w:val="16"/>
      </w:rPr>
      <w:fldChar w:fldCharType="begin"/>
    </w:r>
    <w:r w:rsidRPr="000857B4">
      <w:rPr>
        <w:rFonts w:ascii="Arial" w:hAnsi="Arial" w:cs="Arial"/>
        <w:color w:val="FFFFFF"/>
        <w:sz w:val="16"/>
        <w:szCs w:val="16"/>
      </w:rPr>
      <w:instrText xml:space="preserve"> NUMPAGES </w:instrText>
    </w:r>
    <w:r w:rsidRPr="000857B4">
      <w:rPr>
        <w:rFonts w:ascii="Arial" w:hAnsi="Arial" w:cs="Arial"/>
        <w:color w:val="FFFFFF"/>
        <w:sz w:val="16"/>
        <w:szCs w:val="16"/>
      </w:rPr>
      <w:fldChar w:fldCharType="separate"/>
    </w:r>
    <w:r w:rsidR="00E32E8E">
      <w:rPr>
        <w:rFonts w:ascii="Arial" w:hAnsi="Arial" w:cs="Arial"/>
        <w:noProof/>
        <w:color w:val="FFFFFF"/>
        <w:sz w:val="16"/>
        <w:szCs w:val="16"/>
      </w:rPr>
      <w:t>1</w:t>
    </w:r>
    <w:r w:rsidRPr="000857B4">
      <w:rPr>
        <w:rFonts w:ascii="Arial" w:hAnsi="Arial" w:cs="Arial"/>
        <w:color w:val="FFFFFF"/>
        <w:sz w:val="16"/>
        <w:szCs w:val="16"/>
      </w:rPr>
      <w:fldChar w:fldCharType="end"/>
    </w:r>
  </w:p>
  <w:p w14:paraId="4AA3248D" w14:textId="77777777" w:rsidR="00A966B7" w:rsidRDefault="00A96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E451" w14:textId="77777777" w:rsidR="00A41C4B" w:rsidRDefault="00A41C4B" w:rsidP="00B41606">
      <w:r>
        <w:separator/>
      </w:r>
    </w:p>
  </w:footnote>
  <w:footnote w:type="continuationSeparator" w:id="0">
    <w:p w14:paraId="7CA7CE18" w14:textId="77777777" w:rsidR="00A41C4B" w:rsidRDefault="00A41C4B" w:rsidP="00B4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9A01" w14:textId="77777777" w:rsidR="00A966B7" w:rsidRDefault="00A966B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8DC3C17" wp14:editId="43FA18B8">
          <wp:simplePos x="0" y="0"/>
          <wp:positionH relativeFrom="column">
            <wp:posOffset>-647700</wp:posOffset>
          </wp:positionH>
          <wp:positionV relativeFrom="page">
            <wp:posOffset>-2540</wp:posOffset>
          </wp:positionV>
          <wp:extent cx="7571105" cy="1649730"/>
          <wp:effectExtent l="0" t="0" r="0" b="0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64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2A7E"/>
    <w:multiLevelType w:val="hybridMultilevel"/>
    <w:tmpl w:val="915CEF7A"/>
    <w:lvl w:ilvl="0" w:tplc="AA287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4717A"/>
    <w:multiLevelType w:val="hybridMultilevel"/>
    <w:tmpl w:val="47C48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35EC"/>
    <w:multiLevelType w:val="hybridMultilevel"/>
    <w:tmpl w:val="D1ECFB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4C70"/>
    <w:multiLevelType w:val="hybridMultilevel"/>
    <w:tmpl w:val="3AF8B51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853D4"/>
    <w:multiLevelType w:val="hybridMultilevel"/>
    <w:tmpl w:val="469ADE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99155C"/>
    <w:multiLevelType w:val="hybridMultilevel"/>
    <w:tmpl w:val="604E0A9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81002"/>
    <w:multiLevelType w:val="hybridMultilevel"/>
    <w:tmpl w:val="7DE895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9278E2"/>
    <w:multiLevelType w:val="hybridMultilevel"/>
    <w:tmpl w:val="8A74121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60609"/>
    <w:multiLevelType w:val="hybridMultilevel"/>
    <w:tmpl w:val="5FA6B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95ED2"/>
    <w:multiLevelType w:val="hybridMultilevel"/>
    <w:tmpl w:val="C89EDBE8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4327546">
    <w:abstractNumId w:val="6"/>
  </w:num>
  <w:num w:numId="2" w16cid:durableId="1860271597">
    <w:abstractNumId w:val="2"/>
  </w:num>
  <w:num w:numId="3" w16cid:durableId="1539319275">
    <w:abstractNumId w:val="7"/>
  </w:num>
  <w:num w:numId="4" w16cid:durableId="1669672100">
    <w:abstractNumId w:val="5"/>
  </w:num>
  <w:num w:numId="5" w16cid:durableId="1575043615">
    <w:abstractNumId w:val="1"/>
  </w:num>
  <w:num w:numId="6" w16cid:durableId="1118717596">
    <w:abstractNumId w:val="4"/>
  </w:num>
  <w:num w:numId="7" w16cid:durableId="73943057">
    <w:abstractNumId w:val="8"/>
  </w:num>
  <w:num w:numId="8" w16cid:durableId="1290358413">
    <w:abstractNumId w:val="0"/>
  </w:num>
  <w:num w:numId="9" w16cid:durableId="1686207518">
    <w:abstractNumId w:val="9"/>
  </w:num>
  <w:num w:numId="10" w16cid:durableId="208298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5"/>
    <w:rsid w:val="000027E8"/>
    <w:rsid w:val="00003799"/>
    <w:rsid w:val="0000552E"/>
    <w:rsid w:val="00006879"/>
    <w:rsid w:val="00007C0C"/>
    <w:rsid w:val="00010964"/>
    <w:rsid w:val="00011674"/>
    <w:rsid w:val="00011B73"/>
    <w:rsid w:val="00011BE9"/>
    <w:rsid w:val="00012D47"/>
    <w:rsid w:val="00016A3A"/>
    <w:rsid w:val="00017215"/>
    <w:rsid w:val="00023E57"/>
    <w:rsid w:val="000330B0"/>
    <w:rsid w:val="0004552A"/>
    <w:rsid w:val="000505CF"/>
    <w:rsid w:val="00053523"/>
    <w:rsid w:val="00055F25"/>
    <w:rsid w:val="00056E4F"/>
    <w:rsid w:val="0006454A"/>
    <w:rsid w:val="000678EA"/>
    <w:rsid w:val="00070A01"/>
    <w:rsid w:val="0007320E"/>
    <w:rsid w:val="00075018"/>
    <w:rsid w:val="00082925"/>
    <w:rsid w:val="0008645A"/>
    <w:rsid w:val="0008647C"/>
    <w:rsid w:val="00087A0D"/>
    <w:rsid w:val="000926D7"/>
    <w:rsid w:val="00093D84"/>
    <w:rsid w:val="000A1674"/>
    <w:rsid w:val="000A2601"/>
    <w:rsid w:val="000A3236"/>
    <w:rsid w:val="000A398C"/>
    <w:rsid w:val="000A78FC"/>
    <w:rsid w:val="000B0294"/>
    <w:rsid w:val="000B2F91"/>
    <w:rsid w:val="000B3EA2"/>
    <w:rsid w:val="000B5A1D"/>
    <w:rsid w:val="000B5E9F"/>
    <w:rsid w:val="000C33C8"/>
    <w:rsid w:val="000C57A2"/>
    <w:rsid w:val="000C5E0B"/>
    <w:rsid w:val="000D0867"/>
    <w:rsid w:val="000E2915"/>
    <w:rsid w:val="000E2987"/>
    <w:rsid w:val="000F0997"/>
    <w:rsid w:val="000F0A95"/>
    <w:rsid w:val="000F266E"/>
    <w:rsid w:val="000F408C"/>
    <w:rsid w:val="00111C61"/>
    <w:rsid w:val="00112ED5"/>
    <w:rsid w:val="001223DC"/>
    <w:rsid w:val="00124609"/>
    <w:rsid w:val="00124AAC"/>
    <w:rsid w:val="0012797A"/>
    <w:rsid w:val="00132746"/>
    <w:rsid w:val="00132EF2"/>
    <w:rsid w:val="00132FB5"/>
    <w:rsid w:val="001344AC"/>
    <w:rsid w:val="0013542A"/>
    <w:rsid w:val="00142443"/>
    <w:rsid w:val="001502DE"/>
    <w:rsid w:val="00154304"/>
    <w:rsid w:val="00156B00"/>
    <w:rsid w:val="00157058"/>
    <w:rsid w:val="00157484"/>
    <w:rsid w:val="00160AF9"/>
    <w:rsid w:val="00164D33"/>
    <w:rsid w:val="0016522F"/>
    <w:rsid w:val="00171923"/>
    <w:rsid w:val="00174533"/>
    <w:rsid w:val="00176BF9"/>
    <w:rsid w:val="001772E8"/>
    <w:rsid w:val="0018075A"/>
    <w:rsid w:val="00180AA8"/>
    <w:rsid w:val="001821FA"/>
    <w:rsid w:val="00182246"/>
    <w:rsid w:val="00183A82"/>
    <w:rsid w:val="001866AB"/>
    <w:rsid w:val="00186CA4"/>
    <w:rsid w:val="00187730"/>
    <w:rsid w:val="00191FCC"/>
    <w:rsid w:val="001A1457"/>
    <w:rsid w:val="001A64CB"/>
    <w:rsid w:val="001B1FCB"/>
    <w:rsid w:val="001B285E"/>
    <w:rsid w:val="001B3D96"/>
    <w:rsid w:val="001B4F9A"/>
    <w:rsid w:val="001B6512"/>
    <w:rsid w:val="001B7E99"/>
    <w:rsid w:val="001C3A0C"/>
    <w:rsid w:val="001C45A0"/>
    <w:rsid w:val="001C4FA6"/>
    <w:rsid w:val="001C5DE6"/>
    <w:rsid w:val="001D2692"/>
    <w:rsid w:val="001D33D2"/>
    <w:rsid w:val="001D6448"/>
    <w:rsid w:val="001E6959"/>
    <w:rsid w:val="001F062E"/>
    <w:rsid w:val="001F264F"/>
    <w:rsid w:val="001F3A08"/>
    <w:rsid w:val="00200C19"/>
    <w:rsid w:val="00202D2F"/>
    <w:rsid w:val="0020359B"/>
    <w:rsid w:val="00204A85"/>
    <w:rsid w:val="00211BDE"/>
    <w:rsid w:val="00214381"/>
    <w:rsid w:val="00214D94"/>
    <w:rsid w:val="002206C8"/>
    <w:rsid w:val="00221529"/>
    <w:rsid w:val="002236A3"/>
    <w:rsid w:val="00230866"/>
    <w:rsid w:val="002333EE"/>
    <w:rsid w:val="00236748"/>
    <w:rsid w:val="00240F51"/>
    <w:rsid w:val="002517DC"/>
    <w:rsid w:val="00253811"/>
    <w:rsid w:val="0025567E"/>
    <w:rsid w:val="00255D64"/>
    <w:rsid w:val="00257E5A"/>
    <w:rsid w:val="0026236A"/>
    <w:rsid w:val="002625F0"/>
    <w:rsid w:val="00263425"/>
    <w:rsid w:val="00265DA4"/>
    <w:rsid w:val="00265F2D"/>
    <w:rsid w:val="00267795"/>
    <w:rsid w:val="00267BE0"/>
    <w:rsid w:val="0027337A"/>
    <w:rsid w:val="002735D5"/>
    <w:rsid w:val="002753F7"/>
    <w:rsid w:val="0028415C"/>
    <w:rsid w:val="002855B3"/>
    <w:rsid w:val="002863D9"/>
    <w:rsid w:val="00287FE1"/>
    <w:rsid w:val="00294428"/>
    <w:rsid w:val="00297741"/>
    <w:rsid w:val="002978C6"/>
    <w:rsid w:val="002A2A75"/>
    <w:rsid w:val="002A448F"/>
    <w:rsid w:val="002B1343"/>
    <w:rsid w:val="002B1782"/>
    <w:rsid w:val="002B3F0A"/>
    <w:rsid w:val="002B54B6"/>
    <w:rsid w:val="002B572E"/>
    <w:rsid w:val="002C1E7C"/>
    <w:rsid w:val="002C2B24"/>
    <w:rsid w:val="002C6A91"/>
    <w:rsid w:val="002D2C78"/>
    <w:rsid w:val="002D3BF2"/>
    <w:rsid w:val="002D6B33"/>
    <w:rsid w:val="002E468E"/>
    <w:rsid w:val="002E63F0"/>
    <w:rsid w:val="002F0F94"/>
    <w:rsid w:val="002F2A93"/>
    <w:rsid w:val="002F6FCB"/>
    <w:rsid w:val="002F7657"/>
    <w:rsid w:val="00301058"/>
    <w:rsid w:val="00304FBE"/>
    <w:rsid w:val="003116EF"/>
    <w:rsid w:val="00311E29"/>
    <w:rsid w:val="003146C7"/>
    <w:rsid w:val="00314D53"/>
    <w:rsid w:val="00315CBD"/>
    <w:rsid w:val="00315F5E"/>
    <w:rsid w:val="0031773E"/>
    <w:rsid w:val="003206FB"/>
    <w:rsid w:val="00320A5E"/>
    <w:rsid w:val="0032130F"/>
    <w:rsid w:val="00321362"/>
    <w:rsid w:val="00331517"/>
    <w:rsid w:val="00332349"/>
    <w:rsid w:val="00340432"/>
    <w:rsid w:val="00340F2D"/>
    <w:rsid w:val="00344A95"/>
    <w:rsid w:val="00345753"/>
    <w:rsid w:val="00346579"/>
    <w:rsid w:val="0035270A"/>
    <w:rsid w:val="00361BB5"/>
    <w:rsid w:val="003629DB"/>
    <w:rsid w:val="0036393F"/>
    <w:rsid w:val="003656EC"/>
    <w:rsid w:val="00370A9F"/>
    <w:rsid w:val="00371A0C"/>
    <w:rsid w:val="003727E6"/>
    <w:rsid w:val="00373BCB"/>
    <w:rsid w:val="0037417C"/>
    <w:rsid w:val="00376C46"/>
    <w:rsid w:val="00386230"/>
    <w:rsid w:val="0039034C"/>
    <w:rsid w:val="00390E9C"/>
    <w:rsid w:val="0039175A"/>
    <w:rsid w:val="00392193"/>
    <w:rsid w:val="00393962"/>
    <w:rsid w:val="00397D9B"/>
    <w:rsid w:val="00397F3D"/>
    <w:rsid w:val="003A16BE"/>
    <w:rsid w:val="003A36D6"/>
    <w:rsid w:val="003A52BE"/>
    <w:rsid w:val="003B0E0B"/>
    <w:rsid w:val="003B2742"/>
    <w:rsid w:val="003B7914"/>
    <w:rsid w:val="003C0E53"/>
    <w:rsid w:val="003C56AB"/>
    <w:rsid w:val="003C7F90"/>
    <w:rsid w:val="003D2035"/>
    <w:rsid w:val="003D2ADF"/>
    <w:rsid w:val="003D2CC1"/>
    <w:rsid w:val="003D2DD5"/>
    <w:rsid w:val="003D48FD"/>
    <w:rsid w:val="003D6865"/>
    <w:rsid w:val="003E224E"/>
    <w:rsid w:val="003E2D32"/>
    <w:rsid w:val="003E7CA6"/>
    <w:rsid w:val="003F04B2"/>
    <w:rsid w:val="003F257B"/>
    <w:rsid w:val="003F50BF"/>
    <w:rsid w:val="003F63F1"/>
    <w:rsid w:val="003F6F1A"/>
    <w:rsid w:val="0040609E"/>
    <w:rsid w:val="00407C99"/>
    <w:rsid w:val="00411868"/>
    <w:rsid w:val="004140AD"/>
    <w:rsid w:val="00416549"/>
    <w:rsid w:val="004231A5"/>
    <w:rsid w:val="004274F6"/>
    <w:rsid w:val="00435537"/>
    <w:rsid w:val="00435AE9"/>
    <w:rsid w:val="004425A1"/>
    <w:rsid w:val="00442628"/>
    <w:rsid w:val="004446D9"/>
    <w:rsid w:val="00450FCC"/>
    <w:rsid w:val="004555E5"/>
    <w:rsid w:val="00455FAF"/>
    <w:rsid w:val="004607F9"/>
    <w:rsid w:val="0046343E"/>
    <w:rsid w:val="004657D3"/>
    <w:rsid w:val="004657FD"/>
    <w:rsid w:val="004723BD"/>
    <w:rsid w:val="00475D2A"/>
    <w:rsid w:val="004832CE"/>
    <w:rsid w:val="00483DC2"/>
    <w:rsid w:val="00485655"/>
    <w:rsid w:val="00487677"/>
    <w:rsid w:val="0049325B"/>
    <w:rsid w:val="004937F1"/>
    <w:rsid w:val="0049492F"/>
    <w:rsid w:val="00494BAA"/>
    <w:rsid w:val="00494D80"/>
    <w:rsid w:val="004973E5"/>
    <w:rsid w:val="004A161F"/>
    <w:rsid w:val="004A1AED"/>
    <w:rsid w:val="004A2833"/>
    <w:rsid w:val="004A5CC6"/>
    <w:rsid w:val="004A6837"/>
    <w:rsid w:val="004A7670"/>
    <w:rsid w:val="004B1C38"/>
    <w:rsid w:val="004B31EF"/>
    <w:rsid w:val="004B3373"/>
    <w:rsid w:val="004B4423"/>
    <w:rsid w:val="004B4EA9"/>
    <w:rsid w:val="004B5498"/>
    <w:rsid w:val="004B79FD"/>
    <w:rsid w:val="004C4615"/>
    <w:rsid w:val="004C6323"/>
    <w:rsid w:val="004C6CA1"/>
    <w:rsid w:val="004C7D4D"/>
    <w:rsid w:val="004D062E"/>
    <w:rsid w:val="004D3E4B"/>
    <w:rsid w:val="004E458A"/>
    <w:rsid w:val="004E45D0"/>
    <w:rsid w:val="004F469B"/>
    <w:rsid w:val="004F57BD"/>
    <w:rsid w:val="004F589E"/>
    <w:rsid w:val="004F7F38"/>
    <w:rsid w:val="005061E1"/>
    <w:rsid w:val="00515C65"/>
    <w:rsid w:val="00517B74"/>
    <w:rsid w:val="00522833"/>
    <w:rsid w:val="005230F6"/>
    <w:rsid w:val="00524765"/>
    <w:rsid w:val="00525AE5"/>
    <w:rsid w:val="00527C39"/>
    <w:rsid w:val="00533E5F"/>
    <w:rsid w:val="00534B6F"/>
    <w:rsid w:val="00534B92"/>
    <w:rsid w:val="00534E7D"/>
    <w:rsid w:val="005355A5"/>
    <w:rsid w:val="00543FB2"/>
    <w:rsid w:val="00546BD0"/>
    <w:rsid w:val="00551AC5"/>
    <w:rsid w:val="00553186"/>
    <w:rsid w:val="00555E98"/>
    <w:rsid w:val="00561088"/>
    <w:rsid w:val="00562574"/>
    <w:rsid w:val="005678A8"/>
    <w:rsid w:val="005725AF"/>
    <w:rsid w:val="00575465"/>
    <w:rsid w:val="00576153"/>
    <w:rsid w:val="00576930"/>
    <w:rsid w:val="00580B69"/>
    <w:rsid w:val="00580E10"/>
    <w:rsid w:val="0058132F"/>
    <w:rsid w:val="0058233F"/>
    <w:rsid w:val="005941E2"/>
    <w:rsid w:val="00597466"/>
    <w:rsid w:val="005A1D43"/>
    <w:rsid w:val="005A3668"/>
    <w:rsid w:val="005A745C"/>
    <w:rsid w:val="005B24BC"/>
    <w:rsid w:val="005D0667"/>
    <w:rsid w:val="005D09D1"/>
    <w:rsid w:val="005D3AE7"/>
    <w:rsid w:val="005D7AE8"/>
    <w:rsid w:val="005E261F"/>
    <w:rsid w:val="005E308C"/>
    <w:rsid w:val="005E3159"/>
    <w:rsid w:val="005E39A2"/>
    <w:rsid w:val="00602179"/>
    <w:rsid w:val="00605AD5"/>
    <w:rsid w:val="0061019E"/>
    <w:rsid w:val="00610962"/>
    <w:rsid w:val="00611CDE"/>
    <w:rsid w:val="006242F8"/>
    <w:rsid w:val="00626A0A"/>
    <w:rsid w:val="0062792A"/>
    <w:rsid w:val="00634F6E"/>
    <w:rsid w:val="006437C6"/>
    <w:rsid w:val="00643C9B"/>
    <w:rsid w:val="00647516"/>
    <w:rsid w:val="00652048"/>
    <w:rsid w:val="00654168"/>
    <w:rsid w:val="00654905"/>
    <w:rsid w:val="006609EE"/>
    <w:rsid w:val="00664D1E"/>
    <w:rsid w:val="00666B99"/>
    <w:rsid w:val="00671023"/>
    <w:rsid w:val="0067181D"/>
    <w:rsid w:val="006731A7"/>
    <w:rsid w:val="006759C4"/>
    <w:rsid w:val="006804FA"/>
    <w:rsid w:val="006819F0"/>
    <w:rsid w:val="00681D4E"/>
    <w:rsid w:val="0068296C"/>
    <w:rsid w:val="006861B4"/>
    <w:rsid w:val="0069617A"/>
    <w:rsid w:val="006A6791"/>
    <w:rsid w:val="006B7030"/>
    <w:rsid w:val="006C20D4"/>
    <w:rsid w:val="006C2414"/>
    <w:rsid w:val="006D2E09"/>
    <w:rsid w:val="006D3773"/>
    <w:rsid w:val="006E1537"/>
    <w:rsid w:val="006E2315"/>
    <w:rsid w:val="006E2EB8"/>
    <w:rsid w:val="006E364C"/>
    <w:rsid w:val="006F056F"/>
    <w:rsid w:val="006F06B1"/>
    <w:rsid w:val="006F51E5"/>
    <w:rsid w:val="006F6967"/>
    <w:rsid w:val="0070000F"/>
    <w:rsid w:val="007030B9"/>
    <w:rsid w:val="00705E20"/>
    <w:rsid w:val="007069FB"/>
    <w:rsid w:val="00716895"/>
    <w:rsid w:val="00717CE1"/>
    <w:rsid w:val="00730563"/>
    <w:rsid w:val="00731B8C"/>
    <w:rsid w:val="00732573"/>
    <w:rsid w:val="00732969"/>
    <w:rsid w:val="0073594C"/>
    <w:rsid w:val="007364D2"/>
    <w:rsid w:val="00736ABD"/>
    <w:rsid w:val="00736D49"/>
    <w:rsid w:val="00736E33"/>
    <w:rsid w:val="007378F4"/>
    <w:rsid w:val="00741E43"/>
    <w:rsid w:val="00745A98"/>
    <w:rsid w:val="00746739"/>
    <w:rsid w:val="007469D7"/>
    <w:rsid w:val="00753FDB"/>
    <w:rsid w:val="0075505F"/>
    <w:rsid w:val="007609D5"/>
    <w:rsid w:val="00761A77"/>
    <w:rsid w:val="00763C74"/>
    <w:rsid w:val="007672C7"/>
    <w:rsid w:val="0077126B"/>
    <w:rsid w:val="00771373"/>
    <w:rsid w:val="0077359B"/>
    <w:rsid w:val="007762FE"/>
    <w:rsid w:val="00776D09"/>
    <w:rsid w:val="00777DAD"/>
    <w:rsid w:val="0079014C"/>
    <w:rsid w:val="007916F2"/>
    <w:rsid w:val="007A1302"/>
    <w:rsid w:val="007A289B"/>
    <w:rsid w:val="007A2AAC"/>
    <w:rsid w:val="007A2F19"/>
    <w:rsid w:val="007A3A79"/>
    <w:rsid w:val="007A3E19"/>
    <w:rsid w:val="007A4AED"/>
    <w:rsid w:val="007A7DEA"/>
    <w:rsid w:val="007B0B9E"/>
    <w:rsid w:val="007B1DD6"/>
    <w:rsid w:val="007B75F2"/>
    <w:rsid w:val="007B7780"/>
    <w:rsid w:val="007C09E8"/>
    <w:rsid w:val="007C250A"/>
    <w:rsid w:val="007C3F8A"/>
    <w:rsid w:val="007C48C8"/>
    <w:rsid w:val="007C4FD7"/>
    <w:rsid w:val="007C79F6"/>
    <w:rsid w:val="007D15C6"/>
    <w:rsid w:val="007D3B99"/>
    <w:rsid w:val="007D3D84"/>
    <w:rsid w:val="007E2E8E"/>
    <w:rsid w:val="007F1B32"/>
    <w:rsid w:val="007F2E80"/>
    <w:rsid w:val="00805357"/>
    <w:rsid w:val="00805B9D"/>
    <w:rsid w:val="008142C4"/>
    <w:rsid w:val="00814B67"/>
    <w:rsid w:val="00815C28"/>
    <w:rsid w:val="00820063"/>
    <w:rsid w:val="008207FA"/>
    <w:rsid w:val="00823DD0"/>
    <w:rsid w:val="0082612A"/>
    <w:rsid w:val="00826A37"/>
    <w:rsid w:val="00831DD4"/>
    <w:rsid w:val="00833748"/>
    <w:rsid w:val="00855421"/>
    <w:rsid w:val="00856AE8"/>
    <w:rsid w:val="00857DC5"/>
    <w:rsid w:val="00862EC1"/>
    <w:rsid w:val="00865EA8"/>
    <w:rsid w:val="00866775"/>
    <w:rsid w:val="00867160"/>
    <w:rsid w:val="00870BE0"/>
    <w:rsid w:val="008745A6"/>
    <w:rsid w:val="00877C37"/>
    <w:rsid w:val="00877F53"/>
    <w:rsid w:val="00886274"/>
    <w:rsid w:val="008906DD"/>
    <w:rsid w:val="00893139"/>
    <w:rsid w:val="008A4531"/>
    <w:rsid w:val="008A636E"/>
    <w:rsid w:val="008B359A"/>
    <w:rsid w:val="008C37BF"/>
    <w:rsid w:val="008C4896"/>
    <w:rsid w:val="008C690C"/>
    <w:rsid w:val="008D045F"/>
    <w:rsid w:val="008D1FFA"/>
    <w:rsid w:val="008E0017"/>
    <w:rsid w:val="008E038D"/>
    <w:rsid w:val="008E59F8"/>
    <w:rsid w:val="008E6145"/>
    <w:rsid w:val="008E70E8"/>
    <w:rsid w:val="00902E1A"/>
    <w:rsid w:val="009032A7"/>
    <w:rsid w:val="00903D30"/>
    <w:rsid w:val="00904C08"/>
    <w:rsid w:val="009058BD"/>
    <w:rsid w:val="00905E6A"/>
    <w:rsid w:val="00905F3D"/>
    <w:rsid w:val="009075BA"/>
    <w:rsid w:val="009147C6"/>
    <w:rsid w:val="00914BCC"/>
    <w:rsid w:val="00920505"/>
    <w:rsid w:val="00926633"/>
    <w:rsid w:val="00927329"/>
    <w:rsid w:val="00927D13"/>
    <w:rsid w:val="009301E4"/>
    <w:rsid w:val="009315F1"/>
    <w:rsid w:val="009617C7"/>
    <w:rsid w:val="00961AA6"/>
    <w:rsid w:val="009629C6"/>
    <w:rsid w:val="00964FB0"/>
    <w:rsid w:val="0096619A"/>
    <w:rsid w:val="00966784"/>
    <w:rsid w:val="009704A3"/>
    <w:rsid w:val="00970D01"/>
    <w:rsid w:val="00973EBC"/>
    <w:rsid w:val="009755A5"/>
    <w:rsid w:val="00981CB9"/>
    <w:rsid w:val="00982955"/>
    <w:rsid w:val="0098336D"/>
    <w:rsid w:val="00990B36"/>
    <w:rsid w:val="00993C29"/>
    <w:rsid w:val="009A268F"/>
    <w:rsid w:val="009A4B8D"/>
    <w:rsid w:val="009A4D2A"/>
    <w:rsid w:val="009A60FB"/>
    <w:rsid w:val="009B1A6A"/>
    <w:rsid w:val="009B2EEF"/>
    <w:rsid w:val="009B2FFC"/>
    <w:rsid w:val="009B598F"/>
    <w:rsid w:val="009C32F1"/>
    <w:rsid w:val="009D12A5"/>
    <w:rsid w:val="009D43C9"/>
    <w:rsid w:val="009E6D79"/>
    <w:rsid w:val="009E6F8F"/>
    <w:rsid w:val="009E787F"/>
    <w:rsid w:val="009F02E8"/>
    <w:rsid w:val="009F41AC"/>
    <w:rsid w:val="009F5D5A"/>
    <w:rsid w:val="00A01804"/>
    <w:rsid w:val="00A0717F"/>
    <w:rsid w:val="00A175EE"/>
    <w:rsid w:val="00A239CD"/>
    <w:rsid w:val="00A2754F"/>
    <w:rsid w:val="00A30116"/>
    <w:rsid w:val="00A30B0A"/>
    <w:rsid w:val="00A3144D"/>
    <w:rsid w:val="00A35FE1"/>
    <w:rsid w:val="00A4160E"/>
    <w:rsid w:val="00A41C4B"/>
    <w:rsid w:val="00A44FE2"/>
    <w:rsid w:val="00A46493"/>
    <w:rsid w:val="00A54AFD"/>
    <w:rsid w:val="00A60B01"/>
    <w:rsid w:val="00A64FE3"/>
    <w:rsid w:val="00A700FE"/>
    <w:rsid w:val="00A71BE0"/>
    <w:rsid w:val="00A765BB"/>
    <w:rsid w:val="00A769B2"/>
    <w:rsid w:val="00A91477"/>
    <w:rsid w:val="00A914BE"/>
    <w:rsid w:val="00A91611"/>
    <w:rsid w:val="00A92926"/>
    <w:rsid w:val="00A937D7"/>
    <w:rsid w:val="00A95124"/>
    <w:rsid w:val="00A95B3F"/>
    <w:rsid w:val="00A966B7"/>
    <w:rsid w:val="00AA045A"/>
    <w:rsid w:val="00AA46C7"/>
    <w:rsid w:val="00AB0399"/>
    <w:rsid w:val="00AB2017"/>
    <w:rsid w:val="00AB4825"/>
    <w:rsid w:val="00AC3D63"/>
    <w:rsid w:val="00AC5529"/>
    <w:rsid w:val="00AC6C45"/>
    <w:rsid w:val="00AC7DB4"/>
    <w:rsid w:val="00AD11ED"/>
    <w:rsid w:val="00AD3F60"/>
    <w:rsid w:val="00AE1129"/>
    <w:rsid w:val="00AE5D0D"/>
    <w:rsid w:val="00B02160"/>
    <w:rsid w:val="00B0287C"/>
    <w:rsid w:val="00B047F1"/>
    <w:rsid w:val="00B0661A"/>
    <w:rsid w:val="00B145D5"/>
    <w:rsid w:val="00B1743B"/>
    <w:rsid w:val="00B17AD2"/>
    <w:rsid w:val="00B201B0"/>
    <w:rsid w:val="00B2024A"/>
    <w:rsid w:val="00B21528"/>
    <w:rsid w:val="00B21A58"/>
    <w:rsid w:val="00B22F55"/>
    <w:rsid w:val="00B27796"/>
    <w:rsid w:val="00B27FB8"/>
    <w:rsid w:val="00B33654"/>
    <w:rsid w:val="00B338D1"/>
    <w:rsid w:val="00B34F26"/>
    <w:rsid w:val="00B356AA"/>
    <w:rsid w:val="00B36DCB"/>
    <w:rsid w:val="00B37FA4"/>
    <w:rsid w:val="00B40BE5"/>
    <w:rsid w:val="00B40C8C"/>
    <w:rsid w:val="00B41606"/>
    <w:rsid w:val="00B41B10"/>
    <w:rsid w:val="00B467A4"/>
    <w:rsid w:val="00B4763A"/>
    <w:rsid w:val="00B57D7E"/>
    <w:rsid w:val="00B62754"/>
    <w:rsid w:val="00B6513B"/>
    <w:rsid w:val="00B65CDF"/>
    <w:rsid w:val="00B70831"/>
    <w:rsid w:val="00B71017"/>
    <w:rsid w:val="00B7226B"/>
    <w:rsid w:val="00B72AEE"/>
    <w:rsid w:val="00B74611"/>
    <w:rsid w:val="00B77261"/>
    <w:rsid w:val="00B8007C"/>
    <w:rsid w:val="00B82415"/>
    <w:rsid w:val="00B9120F"/>
    <w:rsid w:val="00BB175F"/>
    <w:rsid w:val="00BB49D8"/>
    <w:rsid w:val="00BB53B6"/>
    <w:rsid w:val="00BC11C1"/>
    <w:rsid w:val="00BC6AF1"/>
    <w:rsid w:val="00BC7031"/>
    <w:rsid w:val="00BD6993"/>
    <w:rsid w:val="00BD6E96"/>
    <w:rsid w:val="00BE1162"/>
    <w:rsid w:val="00BE33DD"/>
    <w:rsid w:val="00BE6912"/>
    <w:rsid w:val="00BE746B"/>
    <w:rsid w:val="00BF26E6"/>
    <w:rsid w:val="00C0255C"/>
    <w:rsid w:val="00C04F18"/>
    <w:rsid w:val="00C117AB"/>
    <w:rsid w:val="00C1317F"/>
    <w:rsid w:val="00C1763B"/>
    <w:rsid w:val="00C32EF6"/>
    <w:rsid w:val="00C35D62"/>
    <w:rsid w:val="00C36D75"/>
    <w:rsid w:val="00C36F06"/>
    <w:rsid w:val="00C37F60"/>
    <w:rsid w:val="00C4655D"/>
    <w:rsid w:val="00C54D6D"/>
    <w:rsid w:val="00C62711"/>
    <w:rsid w:val="00C62A57"/>
    <w:rsid w:val="00C65388"/>
    <w:rsid w:val="00C70DE1"/>
    <w:rsid w:val="00C724EE"/>
    <w:rsid w:val="00C73D90"/>
    <w:rsid w:val="00C76B3B"/>
    <w:rsid w:val="00C77761"/>
    <w:rsid w:val="00C8363F"/>
    <w:rsid w:val="00C83ABC"/>
    <w:rsid w:val="00C86A4D"/>
    <w:rsid w:val="00C92641"/>
    <w:rsid w:val="00C93750"/>
    <w:rsid w:val="00CA0194"/>
    <w:rsid w:val="00CA0AFC"/>
    <w:rsid w:val="00CA14B7"/>
    <w:rsid w:val="00CA33DE"/>
    <w:rsid w:val="00CB1D26"/>
    <w:rsid w:val="00CB7554"/>
    <w:rsid w:val="00CC19D2"/>
    <w:rsid w:val="00CC4B36"/>
    <w:rsid w:val="00CC4EBA"/>
    <w:rsid w:val="00CC5672"/>
    <w:rsid w:val="00CC7495"/>
    <w:rsid w:val="00CD68E8"/>
    <w:rsid w:val="00CE7B2A"/>
    <w:rsid w:val="00CF01E9"/>
    <w:rsid w:val="00CF25AA"/>
    <w:rsid w:val="00CF5B4B"/>
    <w:rsid w:val="00CF62BB"/>
    <w:rsid w:val="00D022FE"/>
    <w:rsid w:val="00D07BAA"/>
    <w:rsid w:val="00D14AD0"/>
    <w:rsid w:val="00D15C20"/>
    <w:rsid w:val="00D21D11"/>
    <w:rsid w:val="00D226EC"/>
    <w:rsid w:val="00D27E6F"/>
    <w:rsid w:val="00D3228A"/>
    <w:rsid w:val="00D37B7B"/>
    <w:rsid w:val="00D4259B"/>
    <w:rsid w:val="00D42CC4"/>
    <w:rsid w:val="00D504E1"/>
    <w:rsid w:val="00D54590"/>
    <w:rsid w:val="00D565A0"/>
    <w:rsid w:val="00D64787"/>
    <w:rsid w:val="00D7540E"/>
    <w:rsid w:val="00D755B5"/>
    <w:rsid w:val="00D863F1"/>
    <w:rsid w:val="00D91E5A"/>
    <w:rsid w:val="00DA468A"/>
    <w:rsid w:val="00DB440D"/>
    <w:rsid w:val="00DC588F"/>
    <w:rsid w:val="00DC70CD"/>
    <w:rsid w:val="00DD30C3"/>
    <w:rsid w:val="00DD7247"/>
    <w:rsid w:val="00DE099A"/>
    <w:rsid w:val="00DE3EE0"/>
    <w:rsid w:val="00DE476E"/>
    <w:rsid w:val="00DE5BA9"/>
    <w:rsid w:val="00DF3239"/>
    <w:rsid w:val="00E032B5"/>
    <w:rsid w:val="00E05C8B"/>
    <w:rsid w:val="00E07EA8"/>
    <w:rsid w:val="00E10732"/>
    <w:rsid w:val="00E10E37"/>
    <w:rsid w:val="00E232D6"/>
    <w:rsid w:val="00E262A2"/>
    <w:rsid w:val="00E27F48"/>
    <w:rsid w:val="00E319AC"/>
    <w:rsid w:val="00E32E8E"/>
    <w:rsid w:val="00E3574B"/>
    <w:rsid w:val="00E357AD"/>
    <w:rsid w:val="00E35824"/>
    <w:rsid w:val="00E4173F"/>
    <w:rsid w:val="00E43A49"/>
    <w:rsid w:val="00E44051"/>
    <w:rsid w:val="00E44162"/>
    <w:rsid w:val="00E462F9"/>
    <w:rsid w:val="00E54978"/>
    <w:rsid w:val="00E57D17"/>
    <w:rsid w:val="00E60894"/>
    <w:rsid w:val="00E66178"/>
    <w:rsid w:val="00E70D35"/>
    <w:rsid w:val="00E718B0"/>
    <w:rsid w:val="00E728D7"/>
    <w:rsid w:val="00E72ECE"/>
    <w:rsid w:val="00E75BDE"/>
    <w:rsid w:val="00E75CF4"/>
    <w:rsid w:val="00E830AC"/>
    <w:rsid w:val="00E85238"/>
    <w:rsid w:val="00E8680C"/>
    <w:rsid w:val="00E86A3B"/>
    <w:rsid w:val="00E86F02"/>
    <w:rsid w:val="00E95BBC"/>
    <w:rsid w:val="00EA0EEE"/>
    <w:rsid w:val="00EA1D0F"/>
    <w:rsid w:val="00EA29F5"/>
    <w:rsid w:val="00EA3979"/>
    <w:rsid w:val="00EA53C8"/>
    <w:rsid w:val="00EA73A9"/>
    <w:rsid w:val="00EB7E18"/>
    <w:rsid w:val="00EC1C49"/>
    <w:rsid w:val="00EC3C63"/>
    <w:rsid w:val="00EC5451"/>
    <w:rsid w:val="00EC61C9"/>
    <w:rsid w:val="00ED1D88"/>
    <w:rsid w:val="00ED35E1"/>
    <w:rsid w:val="00ED3806"/>
    <w:rsid w:val="00ED3FF7"/>
    <w:rsid w:val="00EE1B21"/>
    <w:rsid w:val="00F00766"/>
    <w:rsid w:val="00F018A7"/>
    <w:rsid w:val="00F052BF"/>
    <w:rsid w:val="00F07A85"/>
    <w:rsid w:val="00F106AA"/>
    <w:rsid w:val="00F154F2"/>
    <w:rsid w:val="00F16157"/>
    <w:rsid w:val="00F16664"/>
    <w:rsid w:val="00F178A3"/>
    <w:rsid w:val="00F22D64"/>
    <w:rsid w:val="00F2352A"/>
    <w:rsid w:val="00F246D2"/>
    <w:rsid w:val="00F26BDC"/>
    <w:rsid w:val="00F27035"/>
    <w:rsid w:val="00F274DD"/>
    <w:rsid w:val="00F36982"/>
    <w:rsid w:val="00F45E32"/>
    <w:rsid w:val="00F476E8"/>
    <w:rsid w:val="00F51221"/>
    <w:rsid w:val="00F53FF7"/>
    <w:rsid w:val="00F56825"/>
    <w:rsid w:val="00F7195D"/>
    <w:rsid w:val="00F75D77"/>
    <w:rsid w:val="00F76DC3"/>
    <w:rsid w:val="00F80304"/>
    <w:rsid w:val="00F8115F"/>
    <w:rsid w:val="00F83963"/>
    <w:rsid w:val="00F90AD2"/>
    <w:rsid w:val="00F9655F"/>
    <w:rsid w:val="00F97501"/>
    <w:rsid w:val="00FA1AB5"/>
    <w:rsid w:val="00FA219E"/>
    <w:rsid w:val="00FA2A3F"/>
    <w:rsid w:val="00FB1083"/>
    <w:rsid w:val="00FB1D61"/>
    <w:rsid w:val="00FB26CE"/>
    <w:rsid w:val="00FB53ED"/>
    <w:rsid w:val="00FC3330"/>
    <w:rsid w:val="00FD083D"/>
    <w:rsid w:val="00FD57F2"/>
    <w:rsid w:val="00FE43F7"/>
    <w:rsid w:val="00FE5C3A"/>
    <w:rsid w:val="00FF0E48"/>
    <w:rsid w:val="00FF14D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081A77"/>
  <w15:docId w15:val="{902208A3-BE1E-49C8-B4B4-60FBCD47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A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9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29F5"/>
    <w:pPr>
      <w:tabs>
        <w:tab w:val="center" w:pos="4153"/>
        <w:tab w:val="right" w:pos="8306"/>
      </w:tabs>
    </w:pPr>
  </w:style>
  <w:style w:type="character" w:styleId="Hyperlink">
    <w:name w:val="Hyperlink"/>
    <w:rsid w:val="00B22F55"/>
    <w:rPr>
      <w:color w:val="0000FF"/>
      <w:u w:val="single"/>
    </w:rPr>
  </w:style>
  <w:style w:type="character" w:styleId="Emphasis">
    <w:name w:val="Emphasis"/>
    <w:qFormat/>
    <w:rsid w:val="00B22F55"/>
    <w:rPr>
      <w:i/>
      <w:iCs/>
    </w:rPr>
  </w:style>
  <w:style w:type="paragraph" w:styleId="BodyText">
    <w:name w:val="Body Text"/>
    <w:basedOn w:val="Normal"/>
    <w:rsid w:val="001C3A0C"/>
    <w:rPr>
      <w:rFonts w:ascii="Arial" w:hAnsi="Arial" w:cs="Arial"/>
      <w:i/>
      <w:iCs/>
      <w:lang w:eastAsia="en-US"/>
    </w:rPr>
  </w:style>
  <w:style w:type="paragraph" w:customStyle="1" w:styleId="Default">
    <w:name w:val="Default"/>
    <w:uiPriority w:val="99"/>
    <w:rsid w:val="004657D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semiHidden/>
    <w:rsid w:val="00D565A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7160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abe43e-ac0f-4c72-96ee-c07d74419750">
      <Terms xmlns="http://schemas.microsoft.com/office/infopath/2007/PartnerControls"/>
    </lcf76f155ced4ddcb4097134ff3c332f>
    <TaxCatchAll xmlns="2ac6a802-3a8a-4961-9fa5-32617c106b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D98841F4A7D4B90420CF8C63C5AC3" ma:contentTypeVersion="16" ma:contentTypeDescription="Create a new document." ma:contentTypeScope="" ma:versionID="638bddf076c8fe5740e5e5ee1705c74d">
  <xsd:schema xmlns:xsd="http://www.w3.org/2001/XMLSchema" xmlns:xs="http://www.w3.org/2001/XMLSchema" xmlns:p="http://schemas.microsoft.com/office/2006/metadata/properties" xmlns:ns2="9cabe43e-ac0f-4c72-96ee-c07d74419750" xmlns:ns3="2ac6a802-3a8a-4961-9fa5-32617c106be2" targetNamespace="http://schemas.microsoft.com/office/2006/metadata/properties" ma:root="true" ma:fieldsID="752076179b9a64d406279bfbe3f83715" ns2:_="" ns3:_="">
    <xsd:import namespace="9cabe43e-ac0f-4c72-96ee-c07d74419750"/>
    <xsd:import namespace="2ac6a802-3a8a-4961-9fa5-32617c106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e43e-ac0f-4c72-96ee-c07d7441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d49f6f-2e1b-47e3-8cce-9f11107ac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6a802-3a8a-4961-9fa5-32617c106b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140ce2-5bb1-4ab4-9c59-cc2af1c20a5a}" ma:internalName="TaxCatchAll" ma:showField="CatchAllData" ma:web="2ac6a802-3a8a-4961-9fa5-32617c106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A5B09-F1EF-42F1-BC66-AB4B12517965}">
  <ds:schemaRefs>
    <ds:schemaRef ds:uri="http://schemas.microsoft.com/office/2006/metadata/properties"/>
    <ds:schemaRef ds:uri="http://schemas.microsoft.com/office/infopath/2007/PartnerControls"/>
    <ds:schemaRef ds:uri="9cabe43e-ac0f-4c72-96ee-c07d74419750"/>
    <ds:schemaRef ds:uri="2ac6a802-3a8a-4961-9fa5-32617c106be2"/>
  </ds:schemaRefs>
</ds:datastoreItem>
</file>

<file path=customXml/itemProps2.xml><?xml version="1.0" encoding="utf-8"?>
<ds:datastoreItem xmlns:ds="http://schemas.openxmlformats.org/officeDocument/2006/customXml" ds:itemID="{0EDD106C-F143-4365-B15A-01C14C514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91DAB-21C1-4102-A7F8-26D407914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1755</CharactersWithSpaces>
  <SharedDoc>false</SharedDoc>
  <HLinks>
    <vt:vector size="12" baseType="variant">
      <vt:variant>
        <vt:i4>65576</vt:i4>
      </vt:variant>
      <vt:variant>
        <vt:i4>62</vt:i4>
      </vt:variant>
      <vt:variant>
        <vt:i4>0</vt:i4>
      </vt:variant>
      <vt:variant>
        <vt:i4>5</vt:i4>
      </vt:variant>
      <vt:variant>
        <vt:lpwstr>mailto:eventpermits@portphillip.vic.gov.au</vt:lpwstr>
      </vt:variant>
      <vt:variant>
        <vt:lpwstr/>
      </vt:variant>
      <vt:variant>
        <vt:i4>65576</vt:i4>
      </vt:variant>
      <vt:variant>
        <vt:i4>59</vt:i4>
      </vt:variant>
      <vt:variant>
        <vt:i4>0</vt:i4>
      </vt:variant>
      <vt:variant>
        <vt:i4>5</vt:i4>
      </vt:variant>
      <vt:variant>
        <vt:lpwstr>mailto:eventpermits@portphillip.vic.gov.au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Deitra Herron</cp:lastModifiedBy>
  <cp:revision>7</cp:revision>
  <cp:lastPrinted>2020-09-07T06:14:00Z</cp:lastPrinted>
  <dcterms:created xsi:type="dcterms:W3CDTF">2020-07-06T01:02:00Z</dcterms:created>
  <dcterms:modified xsi:type="dcterms:W3CDTF">2023-08-25T05:30:00Z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0x010100A3CD98841F4A7D4B90420CF8C63C5AC3</vt:lpwstr>
  </property>
</Properties>
</file>